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7ED8" w14:textId="2D8AB2DA" w:rsidR="00B7084C" w:rsidRPr="0053211A" w:rsidRDefault="0053211A" w:rsidP="0097143F">
      <w:pPr>
        <w:rPr>
          <w:b/>
          <w:sz w:val="44"/>
        </w:rPr>
      </w:pPr>
      <w:r>
        <w:rPr>
          <w:rFonts w:eastAsia="Times New Roman"/>
          <w:b/>
          <w:i/>
          <w:color w:val="000000"/>
          <w:sz w:val="44"/>
          <w:szCs w:val="28"/>
        </w:rPr>
        <w:t>PRODUCERS LIVESTOCK MARKETING ASSOCIATION</w:t>
      </w:r>
      <w:r>
        <w:rPr>
          <w:rFonts w:eastAsia="Times New Roman"/>
          <w:b/>
          <w:i/>
          <w:color w:val="000000"/>
          <w:sz w:val="44"/>
          <w:szCs w:val="28"/>
        </w:rPr>
        <w:br/>
        <w:t>GREELEY, CO</w:t>
      </w:r>
      <w:r>
        <w:rPr>
          <w:rFonts w:eastAsia="Times New Roman"/>
          <w:b/>
          <w:i/>
          <w:color w:val="000000"/>
          <w:sz w:val="44"/>
          <w:szCs w:val="28"/>
        </w:rPr>
        <w:br/>
      </w:r>
      <w:r>
        <w:rPr>
          <w:b/>
          <w:sz w:val="44"/>
        </w:rPr>
        <w:t>MARKETING REPORT</w:t>
      </w:r>
      <w:r w:rsidR="0097143F" w:rsidRPr="001D654D">
        <w:rPr>
          <w:sz w:val="24"/>
          <w:szCs w:val="24"/>
        </w:rPr>
        <w:br/>
      </w:r>
      <w:r w:rsidR="00054DC9">
        <w:rPr>
          <w:rFonts w:eastAsia="Times New Roman"/>
          <w:color w:val="000000"/>
          <w:sz w:val="28"/>
          <w:szCs w:val="28"/>
        </w:rPr>
        <w:t>November</w:t>
      </w:r>
      <w:r w:rsidR="0097143F">
        <w:rPr>
          <w:rFonts w:eastAsia="Times New Roman"/>
          <w:color w:val="000000"/>
          <w:sz w:val="28"/>
          <w:szCs w:val="28"/>
        </w:rPr>
        <w:t xml:space="preserve"> </w:t>
      </w:r>
      <w:r w:rsidR="00054DC9">
        <w:rPr>
          <w:rFonts w:eastAsia="Times New Roman"/>
          <w:color w:val="000000"/>
          <w:sz w:val="28"/>
          <w:szCs w:val="28"/>
        </w:rPr>
        <w:t>7</w:t>
      </w:r>
      <w:r w:rsidR="0097143F" w:rsidRPr="001D654D">
        <w:rPr>
          <w:rFonts w:eastAsia="Times New Roman"/>
          <w:color w:val="000000"/>
          <w:sz w:val="28"/>
          <w:szCs w:val="28"/>
        </w:rPr>
        <w:t>, 2018</w:t>
      </w:r>
      <w:r w:rsidR="0097143F" w:rsidRPr="001D654D">
        <w:rPr>
          <w:rFonts w:eastAsia="Times New Roman"/>
          <w:color w:val="000000"/>
          <w:sz w:val="28"/>
          <w:szCs w:val="28"/>
        </w:rPr>
        <w:tab/>
      </w:r>
      <w:r w:rsidR="0097143F" w:rsidRPr="001D654D">
        <w:rPr>
          <w:rFonts w:eastAsia="Times New Roman"/>
          <w:color w:val="000000"/>
          <w:sz w:val="28"/>
          <w:szCs w:val="28"/>
        </w:rPr>
        <w:tab/>
      </w:r>
      <w:r w:rsidR="0097143F" w:rsidRPr="001D654D">
        <w:rPr>
          <w:rFonts w:eastAsia="Times New Roman"/>
          <w:color w:val="000000"/>
          <w:sz w:val="28"/>
          <w:szCs w:val="28"/>
        </w:rPr>
        <w:tab/>
      </w:r>
      <w:r w:rsidR="0097143F" w:rsidRPr="001D654D">
        <w:rPr>
          <w:rFonts w:eastAsia="Times New Roman"/>
          <w:color w:val="000000"/>
          <w:sz w:val="28"/>
          <w:szCs w:val="28"/>
        </w:rPr>
        <w:tab/>
      </w:r>
      <w:r w:rsidR="0097143F" w:rsidRPr="001D654D">
        <w:rPr>
          <w:rFonts w:eastAsia="Times New Roman"/>
          <w:color w:val="000000"/>
          <w:sz w:val="28"/>
          <w:szCs w:val="28"/>
        </w:rPr>
        <w:tab/>
      </w:r>
      <w:r w:rsidR="0097143F" w:rsidRPr="001D654D">
        <w:rPr>
          <w:rFonts w:eastAsia="Times New Roman"/>
          <w:color w:val="000000"/>
          <w:sz w:val="28"/>
          <w:szCs w:val="28"/>
        </w:rPr>
        <w:tab/>
        <w:t xml:space="preserve">HEAD COUNT: </w:t>
      </w:r>
      <w:r w:rsidR="00C91C3F" w:rsidRPr="0053211A">
        <w:rPr>
          <w:rFonts w:eastAsia="Times New Roman"/>
          <w:b/>
          <w:color w:val="000000"/>
          <w:sz w:val="28"/>
          <w:szCs w:val="28"/>
        </w:rPr>
        <w:t>1068</w:t>
      </w:r>
    </w:p>
    <w:p w14:paraId="6D4EFEAE" w14:textId="60ACDB87" w:rsidR="000E416A" w:rsidRDefault="0065540D" w:rsidP="001A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Young </w:t>
      </w:r>
      <w:r w:rsidR="00152BC0">
        <w:rPr>
          <w:sz w:val="24"/>
          <w:szCs w:val="24"/>
        </w:rPr>
        <w:t>l</w:t>
      </w:r>
      <w:r w:rsidR="003957AF">
        <w:rPr>
          <w:sz w:val="24"/>
          <w:szCs w:val="24"/>
        </w:rPr>
        <w:t>ean cows ranged: $</w:t>
      </w:r>
      <w:r w:rsidR="00D914F3">
        <w:rPr>
          <w:sz w:val="24"/>
          <w:szCs w:val="24"/>
        </w:rPr>
        <w:t>76</w:t>
      </w:r>
      <w:r w:rsidR="00F70B34">
        <w:rPr>
          <w:sz w:val="24"/>
          <w:szCs w:val="24"/>
        </w:rPr>
        <w:t>.</w:t>
      </w:r>
      <w:r w:rsidR="00B60E15">
        <w:rPr>
          <w:sz w:val="24"/>
          <w:szCs w:val="24"/>
        </w:rPr>
        <w:t>0</w:t>
      </w:r>
      <w:r w:rsidR="00D82DAC">
        <w:rPr>
          <w:sz w:val="24"/>
          <w:szCs w:val="24"/>
        </w:rPr>
        <w:t>0</w:t>
      </w:r>
      <w:r w:rsidR="003957AF">
        <w:rPr>
          <w:sz w:val="24"/>
          <w:szCs w:val="24"/>
        </w:rPr>
        <w:t xml:space="preserve"> - $</w:t>
      </w:r>
      <w:r w:rsidR="007417A8">
        <w:rPr>
          <w:sz w:val="24"/>
          <w:szCs w:val="24"/>
        </w:rPr>
        <w:t>65.0</w:t>
      </w:r>
      <w:r w:rsidR="009105B3">
        <w:rPr>
          <w:sz w:val="24"/>
          <w:szCs w:val="24"/>
        </w:rPr>
        <w:t>0</w:t>
      </w:r>
    </w:p>
    <w:p w14:paraId="66FF1731" w14:textId="4BCDED0A" w:rsidR="007417A8" w:rsidRDefault="007417A8" w:rsidP="001A4A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Lean </w:t>
      </w:r>
      <w:r w:rsidR="00152BC0">
        <w:rPr>
          <w:sz w:val="24"/>
          <w:szCs w:val="24"/>
        </w:rPr>
        <w:t>c</w:t>
      </w:r>
      <w:r>
        <w:rPr>
          <w:sz w:val="24"/>
          <w:szCs w:val="24"/>
        </w:rPr>
        <w:t>ows ranged: $61.00 - $56.00</w:t>
      </w:r>
    </w:p>
    <w:p w14:paraId="7861A6BD" w14:textId="6A839D80" w:rsidR="00152BC0" w:rsidRDefault="00152BC0" w:rsidP="001A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Butcher cows ranged: $54.00 - $45.00</w:t>
      </w:r>
    </w:p>
    <w:p w14:paraId="258C7C34" w14:textId="7286748B" w:rsidR="009B0F44" w:rsidRDefault="009B0F44" w:rsidP="001A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Thin shelly cows ranged: $44.00 - $39.00</w:t>
      </w:r>
    </w:p>
    <w:p w14:paraId="0A8D4DBA" w14:textId="598CE5B6" w:rsidR="00E73E0E" w:rsidRDefault="003957AF" w:rsidP="001A4AE1">
      <w:pPr>
        <w:spacing w:after="0"/>
        <w:rPr>
          <w:sz w:val="24"/>
          <w:szCs w:val="24"/>
        </w:rPr>
      </w:pPr>
      <w:r>
        <w:rPr>
          <w:sz w:val="24"/>
          <w:szCs w:val="24"/>
        </w:rPr>
        <w:t>Holsteins ranged: $</w:t>
      </w:r>
      <w:r w:rsidR="00D914F3">
        <w:rPr>
          <w:sz w:val="24"/>
          <w:szCs w:val="24"/>
        </w:rPr>
        <w:t>48</w:t>
      </w:r>
      <w:r w:rsidR="009105B3">
        <w:rPr>
          <w:sz w:val="24"/>
          <w:szCs w:val="24"/>
        </w:rPr>
        <w:t>.00</w:t>
      </w:r>
      <w:r>
        <w:rPr>
          <w:sz w:val="24"/>
          <w:szCs w:val="24"/>
        </w:rPr>
        <w:t>- $</w:t>
      </w:r>
      <w:r w:rsidR="00222725">
        <w:rPr>
          <w:sz w:val="24"/>
          <w:szCs w:val="24"/>
        </w:rPr>
        <w:t>36</w:t>
      </w:r>
      <w:r w:rsidR="00D914F3">
        <w:rPr>
          <w:sz w:val="24"/>
          <w:szCs w:val="24"/>
        </w:rPr>
        <w:t>.0</w:t>
      </w:r>
      <w:r w:rsidR="00E17310">
        <w:rPr>
          <w:sz w:val="24"/>
          <w:szCs w:val="24"/>
        </w:rPr>
        <w:t>0</w:t>
      </w:r>
    </w:p>
    <w:p w14:paraId="69EB9D6D" w14:textId="0EA55F1A" w:rsidR="00D82DAC" w:rsidRDefault="003957AF" w:rsidP="00A735F6">
      <w:pPr>
        <w:spacing w:after="0"/>
        <w:rPr>
          <w:sz w:val="24"/>
          <w:szCs w:val="24"/>
        </w:rPr>
      </w:pPr>
      <w:r>
        <w:rPr>
          <w:sz w:val="24"/>
          <w:szCs w:val="24"/>
        </w:rPr>
        <w:t>Bulls ranged: $</w:t>
      </w:r>
      <w:r w:rsidR="00D914F3">
        <w:rPr>
          <w:sz w:val="24"/>
          <w:szCs w:val="24"/>
        </w:rPr>
        <w:t>77</w:t>
      </w:r>
      <w:r w:rsidR="009105B3">
        <w:rPr>
          <w:sz w:val="24"/>
          <w:szCs w:val="24"/>
        </w:rPr>
        <w:t>.</w:t>
      </w:r>
      <w:r w:rsidR="00D914F3">
        <w:rPr>
          <w:sz w:val="24"/>
          <w:szCs w:val="24"/>
        </w:rPr>
        <w:t>5</w:t>
      </w:r>
      <w:r w:rsidR="009105B3">
        <w:rPr>
          <w:sz w:val="24"/>
          <w:szCs w:val="24"/>
        </w:rPr>
        <w:t>0</w:t>
      </w:r>
      <w:r w:rsidR="008611E9">
        <w:rPr>
          <w:sz w:val="24"/>
          <w:szCs w:val="24"/>
        </w:rPr>
        <w:t xml:space="preserve"> - $</w:t>
      </w:r>
      <w:r w:rsidR="00222725">
        <w:rPr>
          <w:sz w:val="24"/>
          <w:szCs w:val="24"/>
        </w:rPr>
        <w:t>53</w:t>
      </w:r>
      <w:r w:rsidR="009105B3">
        <w:rPr>
          <w:sz w:val="24"/>
          <w:szCs w:val="24"/>
        </w:rPr>
        <w:t>.50</w:t>
      </w:r>
    </w:p>
    <w:p w14:paraId="0F035C08" w14:textId="4207D9D4" w:rsidR="00F70B34" w:rsidRDefault="00F70B34" w:rsidP="00A735F6">
      <w:pPr>
        <w:spacing w:after="0"/>
        <w:rPr>
          <w:sz w:val="24"/>
          <w:szCs w:val="24"/>
        </w:rPr>
      </w:pPr>
      <w:r>
        <w:rPr>
          <w:sz w:val="24"/>
          <w:szCs w:val="24"/>
        </w:rPr>
        <w:t>Heifers ranged: $</w:t>
      </w:r>
      <w:r w:rsidR="00D914F3">
        <w:rPr>
          <w:sz w:val="24"/>
          <w:szCs w:val="24"/>
        </w:rPr>
        <w:t>146</w:t>
      </w:r>
      <w:r>
        <w:rPr>
          <w:sz w:val="24"/>
          <w:szCs w:val="24"/>
        </w:rPr>
        <w:t>.00 - $</w:t>
      </w:r>
      <w:r w:rsidR="00222725">
        <w:rPr>
          <w:sz w:val="24"/>
          <w:szCs w:val="24"/>
        </w:rPr>
        <w:t>64</w:t>
      </w:r>
      <w:r>
        <w:rPr>
          <w:sz w:val="24"/>
          <w:szCs w:val="24"/>
        </w:rPr>
        <w:t>.00</w:t>
      </w:r>
    </w:p>
    <w:p w14:paraId="0EEE54EF" w14:textId="02A800C1" w:rsidR="00D914F3" w:rsidRDefault="00D914F3" w:rsidP="00A735F6">
      <w:pPr>
        <w:spacing w:after="0"/>
        <w:rPr>
          <w:sz w:val="24"/>
          <w:szCs w:val="24"/>
        </w:rPr>
      </w:pPr>
      <w:r>
        <w:rPr>
          <w:sz w:val="24"/>
          <w:szCs w:val="24"/>
        </w:rPr>
        <w:t>Steers ranged: $192.50 - $</w:t>
      </w:r>
      <w:r w:rsidR="00222725">
        <w:rPr>
          <w:sz w:val="24"/>
          <w:szCs w:val="24"/>
        </w:rPr>
        <w:t>8</w:t>
      </w:r>
      <w:r>
        <w:rPr>
          <w:sz w:val="24"/>
          <w:szCs w:val="24"/>
        </w:rPr>
        <w:t>2.00</w:t>
      </w:r>
    </w:p>
    <w:p w14:paraId="683D06E0" w14:textId="77777777" w:rsidR="003957AF" w:rsidRDefault="003957AF" w:rsidP="0097143F">
      <w:pPr>
        <w:rPr>
          <w:sz w:val="24"/>
          <w:szCs w:val="24"/>
        </w:rPr>
      </w:pPr>
      <w:r>
        <w:rPr>
          <w:sz w:val="24"/>
          <w:szCs w:val="24"/>
        </w:rPr>
        <w:t>Prices below are a representative sample: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2610"/>
        <w:gridCol w:w="1175"/>
        <w:gridCol w:w="2515"/>
        <w:gridCol w:w="2160"/>
      </w:tblGrid>
      <w:tr w:rsidR="00EA30E0" w:rsidRPr="00475650" w14:paraId="01B43912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A61B" w14:textId="3911BACF" w:rsidR="00EA30E0" w:rsidRPr="00475650" w:rsidRDefault="0065540D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YOUNG LEAN </w:t>
            </w:r>
            <w:r w:rsidR="00EA30E0"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COWS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0E69" w14:textId="77777777" w:rsidR="00EA30E0" w:rsidRPr="00475650" w:rsidRDefault="00EA30E0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940" w14:textId="77777777" w:rsidR="00EA30E0" w:rsidRPr="00475650" w:rsidRDefault="00EA30E0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CWT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148D" w14:textId="77777777" w:rsidR="00EA30E0" w:rsidRPr="00475650" w:rsidRDefault="00EA30E0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ORGIN</w:t>
            </w:r>
          </w:p>
        </w:tc>
      </w:tr>
      <w:tr w:rsidR="00EA30E0" w:rsidRPr="00475650" w14:paraId="5AE62ABC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24D4" w14:textId="0C57DA43" w:rsidR="00EA30E0" w:rsidRPr="00475650" w:rsidRDefault="001670C0" w:rsidP="00D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D914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  <w:r w:rsidR="00CA5B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D914F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BLK &amp; BWF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C930" w14:textId="1CB240C1" w:rsidR="00EA30E0" w:rsidRPr="00475650" w:rsidRDefault="00A2482B" w:rsidP="00B6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FDB1" w14:textId="75A90D4E" w:rsidR="00EA30E0" w:rsidRPr="00475650" w:rsidRDefault="00EA30E0" w:rsidP="00D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 w:rsidR="00A2482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</w:t>
            </w:r>
            <w:r w:rsidR="00B60E1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6589" w14:textId="7ADC6378" w:rsidR="00EA30E0" w:rsidRPr="00475650" w:rsidRDefault="00A2482B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ECKERT</w:t>
            </w:r>
          </w:p>
        </w:tc>
      </w:tr>
      <w:tr w:rsidR="00EA30E0" w:rsidRPr="00475650" w14:paraId="4CADE74D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2B3" w14:textId="0A738619" w:rsidR="00EA30E0" w:rsidRPr="00475650" w:rsidRDefault="0065540D" w:rsidP="00B70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FE67A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8627" w14:textId="69352CC2" w:rsidR="00EA30E0" w:rsidRPr="00475650" w:rsidRDefault="0065540D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59F1" w14:textId="58902C4B" w:rsidR="00EA30E0" w:rsidRPr="00475650" w:rsidRDefault="00EA30E0" w:rsidP="00D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 w:rsidR="006554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</w:t>
            </w:r>
            <w:r w:rsidR="009105B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28DF" w14:textId="767AA624" w:rsidR="00EA30E0" w:rsidRPr="00475650" w:rsidRDefault="0065540D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PARSHALL, UT</w:t>
            </w:r>
          </w:p>
        </w:tc>
      </w:tr>
      <w:tr w:rsidR="00EA30E0" w:rsidRPr="00475650" w14:paraId="67E10BCD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B37" w14:textId="17F976CA" w:rsidR="00EA30E0" w:rsidRPr="00475650" w:rsidRDefault="00D914F3" w:rsidP="0086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5972" w14:textId="10F32E4A" w:rsidR="00EA30E0" w:rsidRPr="00475650" w:rsidRDefault="00FE67A7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  <w:r w:rsidR="006554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36F" w14:textId="1A6B5ADA" w:rsidR="00EA30E0" w:rsidRPr="00475650" w:rsidRDefault="00EA30E0" w:rsidP="00D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 w:rsidR="006554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65.00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3BEF" w14:textId="441706A0" w:rsidR="00EA30E0" w:rsidRPr="00475650" w:rsidRDefault="00D914F3" w:rsidP="009105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</w:t>
            </w:r>
            <w:r w:rsidR="0065540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KERSEY</w:t>
            </w:r>
          </w:p>
        </w:tc>
      </w:tr>
      <w:tr w:rsidR="0065540D" w:rsidRPr="00475650" w14:paraId="09CE4C58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FA8E" w14:textId="667703B9" w:rsidR="0065540D" w:rsidRPr="007417A8" w:rsidRDefault="007417A8" w:rsidP="00D8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LEAN COWS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4D8AD" w14:textId="0F465C60" w:rsidR="0065540D" w:rsidRPr="007417A8" w:rsidRDefault="007417A8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93C70" w14:textId="5E573950" w:rsidR="0065540D" w:rsidRPr="007417A8" w:rsidRDefault="007417A8" w:rsidP="00D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CWT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07B7E" w14:textId="0D5C275E" w:rsidR="0065540D" w:rsidRPr="007417A8" w:rsidRDefault="007417A8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ORIGIN</w:t>
            </w:r>
          </w:p>
        </w:tc>
      </w:tr>
      <w:tr w:rsidR="00EA30E0" w:rsidRPr="00475650" w14:paraId="213F35D9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85B" w14:textId="0023A06A" w:rsidR="00EA30E0" w:rsidRPr="00475650" w:rsidRDefault="007417A8" w:rsidP="00D82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 </w:t>
            </w:r>
            <w:r w:rsidR="00FE67A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AF94" w14:textId="13030C55" w:rsidR="00EA30E0" w:rsidRPr="00475650" w:rsidRDefault="00D914F3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7417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9668" w14:textId="6802C8D3" w:rsidR="00EA30E0" w:rsidRPr="00475650" w:rsidRDefault="00EA30E0" w:rsidP="00D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 w:rsidR="007417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</w:t>
            </w:r>
            <w:r w:rsidR="00F70B3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0539" w14:textId="29801E21" w:rsidR="00EA30E0" w:rsidRPr="00475650" w:rsidRDefault="007417A8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WALDEN</w:t>
            </w:r>
          </w:p>
        </w:tc>
      </w:tr>
      <w:tr w:rsidR="000E416A" w:rsidRPr="00475650" w14:paraId="22F4633E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8D04" w14:textId="58D62BB9" w:rsidR="000E416A" w:rsidRDefault="007417A8" w:rsidP="00B60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3 </w:t>
            </w:r>
            <w:r w:rsidR="00FE67A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B9B5D" w14:textId="779B3E3F" w:rsidR="000E416A" w:rsidRDefault="00D914F3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7417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3E826" w14:textId="510407E0" w:rsidR="000E416A" w:rsidRPr="00475650" w:rsidRDefault="000E416A" w:rsidP="00D91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 w:rsidR="007417A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58.50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DB778" w14:textId="1E784780" w:rsidR="000E416A" w:rsidRDefault="007417A8" w:rsidP="00EA3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ALTAMONT, UT</w:t>
            </w:r>
          </w:p>
        </w:tc>
      </w:tr>
      <w:tr w:rsidR="007417A8" w:rsidRPr="00475650" w14:paraId="6F7FAAA6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A1A94" w14:textId="61DF20A9" w:rsidR="007417A8" w:rsidRPr="007417A8" w:rsidRDefault="007417A8" w:rsidP="0074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3 BLK &amp; 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A648D" w14:textId="13A37F07" w:rsidR="007417A8" w:rsidRPr="007417A8" w:rsidRDefault="007417A8" w:rsidP="0074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4551" w14:textId="591BE77D" w:rsidR="007417A8" w:rsidRPr="00475650" w:rsidRDefault="007417A8" w:rsidP="0074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03B4D" w14:textId="41ADBF2E" w:rsidR="007417A8" w:rsidRPr="007417A8" w:rsidRDefault="007417A8" w:rsidP="0074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ALTAMONT, UT</w:t>
            </w:r>
          </w:p>
        </w:tc>
      </w:tr>
      <w:tr w:rsidR="00152BC0" w:rsidRPr="00475650" w14:paraId="5DD3061A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47647" w14:textId="1F9F7C75" w:rsidR="00152BC0" w:rsidRPr="00475650" w:rsidRDefault="00152BC0" w:rsidP="0074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BUTCHER COWS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A6C0B" w14:textId="397A19B7" w:rsidR="00152BC0" w:rsidRPr="00475650" w:rsidRDefault="00152BC0" w:rsidP="0074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AB59" w14:textId="7672F8DE" w:rsidR="00152BC0" w:rsidRPr="00475650" w:rsidRDefault="00152BC0" w:rsidP="0074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CWT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D6EDD" w14:textId="1B110B9B" w:rsidR="00152BC0" w:rsidRPr="00475650" w:rsidRDefault="00152BC0" w:rsidP="00741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ORIGIN</w:t>
            </w:r>
          </w:p>
        </w:tc>
      </w:tr>
      <w:tr w:rsidR="00152BC0" w:rsidRPr="00475650" w14:paraId="046A3C1A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BBB6" w14:textId="0348BAE5" w:rsidR="00152BC0" w:rsidRP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11 BLK &amp; 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FC60" w14:textId="58F68753" w:rsidR="00152BC0" w:rsidRP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BEBF" w14:textId="6BBC0FE6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B975B" w14:textId="2C63BF09" w:rsidR="00152BC0" w:rsidRP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BLUEBELL, UT</w:t>
            </w:r>
          </w:p>
        </w:tc>
      </w:tr>
      <w:tr w:rsidR="00152BC0" w:rsidRPr="00475650" w14:paraId="539E9E81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51D07" w14:textId="0AC2DD28" w:rsidR="00152BC0" w:rsidRPr="00152BC0" w:rsidRDefault="00045854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11 BLK &amp; 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75408" w14:textId="4C402542" w:rsidR="00152BC0" w:rsidRPr="00152BC0" w:rsidRDefault="00045854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FA37A" w14:textId="5AE69E3F" w:rsidR="00152BC0" w:rsidRP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  <w:r w:rsidR="0004585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F60BB" w14:textId="25B5796E" w:rsidR="00152BC0" w:rsidRPr="00152BC0" w:rsidRDefault="00045854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ALTAMONT, UT</w:t>
            </w:r>
          </w:p>
        </w:tc>
      </w:tr>
      <w:tr w:rsidR="00152BC0" w:rsidRPr="00475650" w14:paraId="79DE0760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22DC" w14:textId="7139780E" w:rsidR="00152BC0" w:rsidRP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 BLK &amp; BWF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648FB" w14:textId="4C9D49DF" w:rsidR="00152BC0" w:rsidRP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1325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B727" w14:textId="5F9D7C74" w:rsidR="00152BC0" w:rsidRP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11135" w14:textId="05E5DDE7" w:rsidR="00152BC0" w:rsidRPr="00152BC0" w:rsidRDefault="00045854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PARSHALL, UT</w:t>
            </w:r>
          </w:p>
        </w:tc>
      </w:tr>
      <w:tr w:rsidR="009B0F44" w:rsidRPr="00475650" w14:paraId="083B820C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0C0B" w14:textId="2582A0D8" w:rsidR="009B0F44" w:rsidRPr="00475650" w:rsidRDefault="009B0F44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THIN SHELLY COWS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C270" w14:textId="177C99EB" w:rsidR="009B0F44" w:rsidRPr="00475650" w:rsidRDefault="009B0F44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FE42" w14:textId="3E420E4A" w:rsidR="009B0F44" w:rsidRPr="00475650" w:rsidRDefault="009B0F44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CWT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CECF6" w14:textId="7535DF77" w:rsidR="009B0F44" w:rsidRPr="00475650" w:rsidRDefault="009B0F44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ORIGIN</w:t>
            </w:r>
          </w:p>
        </w:tc>
      </w:tr>
      <w:tr w:rsidR="009B0F44" w:rsidRPr="00475650" w14:paraId="3201B8B0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E7018" w14:textId="4C0C8917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16 BLK &amp; 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F1FB6" w14:textId="00621227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5E8A" w14:textId="06528169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78A4F" w14:textId="4F4884DB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PARSHALL, UT</w:t>
            </w:r>
          </w:p>
        </w:tc>
      </w:tr>
      <w:tr w:rsidR="009B0F44" w:rsidRPr="00475650" w14:paraId="132D3159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4F377" w14:textId="463BC4E7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3 BLK &amp; BWF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CD554" w14:textId="06CBA441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0BABA" w14:textId="27A61F93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848C9" w14:textId="34A28E38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KREMMLING</w:t>
            </w:r>
          </w:p>
        </w:tc>
      </w:tr>
      <w:tr w:rsidR="009B0F44" w:rsidRPr="00475650" w14:paraId="5DEA4BAA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67C0F" w14:textId="52C2287F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 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15A0" w14:textId="6C43544F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980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49495" w14:textId="7683E40C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502D4" w14:textId="0B66F219" w:rsidR="009B0F44" w:rsidRPr="009B0F44" w:rsidRDefault="009B0F44" w:rsidP="009B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KERSEY</w:t>
            </w:r>
          </w:p>
        </w:tc>
      </w:tr>
      <w:tr w:rsidR="00152BC0" w:rsidRPr="00475650" w14:paraId="7B546926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038A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HOL COWS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7994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28AA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CWT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CC04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ORGIN</w:t>
            </w:r>
          </w:p>
        </w:tc>
      </w:tr>
      <w:tr w:rsidR="00152BC0" w:rsidRPr="00475650" w14:paraId="12196428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E3BE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HOL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E37D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8CD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48.00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8ADF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AULT</w:t>
            </w:r>
          </w:p>
        </w:tc>
      </w:tr>
      <w:tr w:rsidR="00152BC0" w:rsidRPr="00475650" w14:paraId="48794615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0F85" w14:textId="17BCF43A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 HOL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5BF9" w14:textId="607D7462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1659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46A3" w14:textId="44B1E5ED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9342" w14:textId="3E93221B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AULT</w:t>
            </w:r>
          </w:p>
        </w:tc>
      </w:tr>
      <w:tr w:rsidR="00152BC0" w:rsidRPr="00475650" w14:paraId="033FDAB8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7E2D" w14:textId="1125FDA5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HOL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696C" w14:textId="562021AD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5C9" w14:textId="2F327461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41.00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DC1C" w14:textId="277DC6D3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JOHNSTOWN</w:t>
            </w:r>
          </w:p>
        </w:tc>
      </w:tr>
      <w:tr w:rsidR="00152BC0" w:rsidRPr="00475650" w14:paraId="59018FCC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6F54" w14:textId="735518A0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7 JERSEY X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C2FB" w14:textId="21C37AEB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361" w14:textId="348B87F4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39.50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852B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AULT</w:t>
            </w:r>
          </w:p>
        </w:tc>
      </w:tr>
      <w:tr w:rsidR="00152BC0" w:rsidRPr="00475650" w14:paraId="75724B0E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6266" w14:textId="77777777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HOL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99C01" w14:textId="462A0106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287A4" w14:textId="41E781B2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36.00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A57AC" w14:textId="211A2E68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GREELEY</w:t>
            </w:r>
          </w:p>
        </w:tc>
      </w:tr>
      <w:tr w:rsidR="00152BC0" w:rsidRPr="00475650" w14:paraId="44FAB732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55AB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BULLS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4515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6CD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CWT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CDF3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ORGIN</w:t>
            </w:r>
          </w:p>
        </w:tc>
      </w:tr>
      <w:tr w:rsidR="00152BC0" w:rsidRPr="00475650" w14:paraId="2D346C2C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3C9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BLKBROCKF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8211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9D2B" w14:textId="77777777" w:rsidR="00152BC0" w:rsidRPr="00475650" w:rsidRDefault="00152BC0" w:rsidP="00152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77.50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500A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BLUEBELL, UT</w:t>
            </w:r>
          </w:p>
        </w:tc>
      </w:tr>
      <w:tr w:rsidR="00152BC0" w:rsidRPr="00475650" w14:paraId="4BF5DEA8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93F9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95F2" w14:textId="3B98713F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2285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A43" w14:textId="719E6760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75.50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62C4" w14:textId="4CFEDCEF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CHEYENNE, WY</w:t>
            </w:r>
          </w:p>
        </w:tc>
      </w:tr>
      <w:tr w:rsidR="00152BC0" w:rsidRPr="00475650" w14:paraId="4950ECB0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BAAA0" w14:textId="1D40A254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D7C90" w14:textId="28FAFC75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823E" w14:textId="37AE1E7E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69.50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16DDF" w14:textId="0C6A8ECB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BLUEBELL, UT</w:t>
            </w:r>
          </w:p>
        </w:tc>
      </w:tr>
      <w:tr w:rsidR="00152BC0" w:rsidRPr="00475650" w14:paraId="4A0A06AC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EC56" w14:textId="35B4B827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B7543" w14:textId="07FF31EF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1865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E52E7" w14:textId="60BC2232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65.50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F06F0" w14:textId="61771590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ALTAMONT, UT</w:t>
            </w:r>
          </w:p>
        </w:tc>
      </w:tr>
      <w:tr w:rsidR="00152BC0" w:rsidRPr="00475650" w14:paraId="5B0661FD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C1A8" w14:textId="763425E0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84DAE" w14:textId="303C3CDD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EB98" w14:textId="2BC7A778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53.50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308D4" w14:textId="1154AD71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GREELEY</w:t>
            </w:r>
          </w:p>
        </w:tc>
      </w:tr>
      <w:tr w:rsidR="00152BC0" w:rsidRPr="00475650" w14:paraId="0CC10BC9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A10DC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HEIFERS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9B9F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FD21E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CWT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C9AF2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ORGIN</w:t>
            </w:r>
          </w:p>
        </w:tc>
      </w:tr>
      <w:tr w:rsidR="00152BC0" w:rsidRPr="00475650" w14:paraId="2CAB6CA4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D7A3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 BLK &amp; BWF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67C35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7B7A0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146.00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C3BB5" w14:textId="77777777" w:rsidR="00152BC0" w:rsidRPr="00475650" w:rsidRDefault="00152BC0" w:rsidP="00152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EVANSTON, WY</w:t>
            </w:r>
          </w:p>
        </w:tc>
      </w:tr>
      <w:tr w:rsidR="00152BC0" w:rsidRPr="00475650" w14:paraId="0DBD86AD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399E8" w14:textId="2F952158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 BLK &amp; RED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43A50" w14:textId="515624B2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F185" w14:textId="6BC3D2B3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131.00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748B8" w14:textId="01E5FB74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WELDONA</w:t>
            </w:r>
          </w:p>
        </w:tc>
      </w:tr>
      <w:tr w:rsidR="00152BC0" w:rsidRPr="00475650" w14:paraId="6A4E3F82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4476E" w14:textId="46FB1A89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BLK &amp; BWF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23B8" w14:textId="6D2E4A1B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8451B" w14:textId="05C66DF8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82.00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FC892" w14:textId="19480838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KREMMLING</w:t>
            </w:r>
          </w:p>
        </w:tc>
      </w:tr>
      <w:tr w:rsidR="00152BC0" w:rsidRPr="00475650" w14:paraId="31ED5F77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6073" w14:textId="73308A63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 BLK &amp; BWF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C1025" w14:textId="7AF6F211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124B" w14:textId="15C318B8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71.50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E793A" w14:textId="21F6A4EA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KREMMLING</w:t>
            </w:r>
          </w:p>
        </w:tc>
      </w:tr>
      <w:tr w:rsidR="00152BC0" w:rsidRPr="00475650" w14:paraId="2491513A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3750" w14:textId="4F547C2D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CHAR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AE528" w14:textId="6DB89F82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1B5B" w14:textId="49F7BDCD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64.00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3426" w14:textId="4798EF91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EVANSTON</w:t>
            </w:r>
          </w:p>
        </w:tc>
      </w:tr>
      <w:tr w:rsidR="00152BC0" w:rsidRPr="00475650" w14:paraId="693BCAA2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D31E" w14:textId="77777777" w:rsidR="00152BC0" w:rsidRPr="00780335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STEERS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16D2" w14:textId="77777777" w:rsidR="00152BC0" w:rsidRPr="00780335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8033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1F93" w14:textId="77777777" w:rsidR="00152BC0" w:rsidRPr="00780335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8033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CWT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92777" w14:textId="77777777" w:rsidR="00152BC0" w:rsidRPr="00780335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8033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ORGIN</w:t>
            </w:r>
          </w:p>
        </w:tc>
      </w:tr>
      <w:tr w:rsidR="00152BC0" w:rsidRPr="00475650" w14:paraId="45E1F8AF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990DA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BLK &amp; BWF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6D987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4042F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192.50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14788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CHEYENNE, WY</w:t>
            </w:r>
          </w:p>
        </w:tc>
      </w:tr>
      <w:tr w:rsidR="00152BC0" w:rsidRPr="00475650" w14:paraId="19B99323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E27F8" w14:textId="512B5621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 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01920" w14:textId="49F14074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DE22" w14:textId="70603CBE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147.50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67B6B" w14:textId="77777777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CHEYENNE, WY</w:t>
            </w:r>
          </w:p>
        </w:tc>
      </w:tr>
      <w:tr w:rsidR="00152BC0" w:rsidRPr="00475650" w14:paraId="14775998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6254" w14:textId="02E73876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 BLK &amp; BWF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F2EB1" w14:textId="332AA252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F3802" w14:textId="37BF5AD0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$                    139.50</w:t>
            </w: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47A5E" w14:textId="53B6F6EF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LASALLE</w:t>
            </w:r>
          </w:p>
        </w:tc>
      </w:tr>
      <w:tr w:rsidR="00152BC0" w14:paraId="11042BC2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CFD8" w14:textId="38675D8D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BLK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67114" w14:textId="4AFB4B55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CDD6A" w14:textId="19BC8194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122.00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6FA7B" w14:textId="34AC72F0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GREELEY</w:t>
            </w:r>
          </w:p>
        </w:tc>
      </w:tr>
      <w:tr w:rsidR="00152BC0" w14:paraId="4137DEE9" w14:textId="77777777" w:rsidTr="0053211A">
        <w:trPr>
          <w:trHeight w:val="37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7AAE" w14:textId="217F45A6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BLK &amp; RWF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250CF" w14:textId="2A9B0E4E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E8BE" w14:textId="2A1E7174" w:rsidR="00152BC0" w:rsidRPr="0047565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7565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$               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82.00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7AF2B" w14:textId="77777777" w:rsidR="00152BC0" w:rsidRDefault="00152BC0" w:rsidP="0015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ALTAMONT, UT</w:t>
            </w:r>
          </w:p>
        </w:tc>
      </w:tr>
    </w:tbl>
    <w:p w14:paraId="176F65C4" w14:textId="77777777" w:rsidR="003957AF" w:rsidRDefault="00003BE9" w:rsidP="00003BE9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3200"/>
        <w:gridCol w:w="2920"/>
        <w:gridCol w:w="2520"/>
        <w:gridCol w:w="2070"/>
      </w:tblGrid>
      <w:tr w:rsidR="00877120" w:rsidRPr="00877120" w14:paraId="220D21B0" w14:textId="77777777" w:rsidTr="0097143F">
        <w:trPr>
          <w:trHeight w:val="37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D0DE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71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FUTURE  FEEDER/SLAUGHTER SALES: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51F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7340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120" w:rsidRPr="00877120" w14:paraId="373A8EE3" w14:textId="77777777" w:rsidTr="0097143F">
        <w:trPr>
          <w:trHeight w:val="37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22B1" w14:textId="77777777" w:rsidR="00877120" w:rsidRPr="00877120" w:rsidRDefault="00877120" w:rsidP="00054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COMBINED SALE WED. </w:t>
            </w:r>
            <w:r w:rsidR="0068743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NOV</w:t>
            </w:r>
            <w:r w:rsidR="00F14B15"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054D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  <w:r w:rsidR="005E1D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201</w:t>
            </w:r>
            <w:r w:rsidR="003957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EA301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@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10:30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4A0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9F92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120" w:rsidRPr="00877120" w14:paraId="64F99339" w14:textId="77777777" w:rsidTr="0097143F">
        <w:trPr>
          <w:trHeight w:val="37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50D" w14:textId="77777777" w:rsidR="00877120" w:rsidRPr="00877120" w:rsidRDefault="00877120" w:rsidP="00054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COMBINED SALE WED. </w:t>
            </w:r>
            <w:r w:rsidR="001968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NOV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054DC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  <w:r w:rsidR="003957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201</w:t>
            </w:r>
            <w:r w:rsidR="003957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  <w:r w:rsidR="00EA301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@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10:30 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64B6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9706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43F" w:rsidRPr="00877120" w14:paraId="5F22F670" w14:textId="77777777" w:rsidTr="0097143F">
        <w:trPr>
          <w:trHeight w:val="37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EDF0" w14:textId="77777777" w:rsidR="0097143F" w:rsidRPr="00877120" w:rsidRDefault="0097143F" w:rsidP="00877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1F02B" w14:textId="77777777" w:rsidR="0097143F" w:rsidRPr="00877120" w:rsidRDefault="0097143F" w:rsidP="00877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959B" w14:textId="77777777" w:rsidR="0097143F" w:rsidRPr="00877120" w:rsidRDefault="0097143F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36268" w14:textId="77777777" w:rsidR="0097143F" w:rsidRPr="00877120" w:rsidRDefault="0097143F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120" w:rsidRPr="00877120" w14:paraId="2EABB928" w14:textId="77777777" w:rsidTr="0097143F">
        <w:trPr>
          <w:trHeight w:val="37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0B8A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71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FUTURE HAY SALES: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99B4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6FCD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C40B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120" w:rsidRPr="00877120" w14:paraId="5033287A" w14:textId="77777777" w:rsidTr="0097143F">
        <w:trPr>
          <w:trHeight w:val="37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013C" w14:textId="77777777" w:rsidR="00877120" w:rsidRPr="00877120" w:rsidRDefault="00EE711B" w:rsidP="006D7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SAT. </w:t>
            </w:r>
            <w:r w:rsidR="006D70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NOV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6D70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10TH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10:00 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1C23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D2E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F59C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120" w:rsidRPr="00877120" w14:paraId="1D11DF0C" w14:textId="77777777" w:rsidTr="0097143F">
        <w:trPr>
          <w:trHeight w:val="370"/>
        </w:trPr>
        <w:tc>
          <w:tcPr>
            <w:tcW w:w="3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31C" w14:textId="77777777" w:rsidR="00877120" w:rsidRPr="00877120" w:rsidRDefault="00877120" w:rsidP="006D7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SAT. </w:t>
            </w:r>
            <w:r w:rsidR="006D70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DEC</w:t>
            </w:r>
            <w:r w:rsidR="005B6FA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6D702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8TH</w:t>
            </w:r>
            <w:r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10:00 AM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ED81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9A8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E9ED" w14:textId="77777777" w:rsidR="00877120" w:rsidRPr="00877120" w:rsidRDefault="00877120" w:rsidP="008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120" w:rsidRPr="00877120" w14:paraId="79D8B929" w14:textId="77777777" w:rsidTr="0097143F">
        <w:trPr>
          <w:trHeight w:val="370"/>
        </w:trPr>
        <w:tc>
          <w:tcPr>
            <w:tcW w:w="86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0CE" w14:textId="77777777" w:rsidR="00877120" w:rsidRPr="00877120" w:rsidRDefault="003957AF" w:rsidP="0087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br/>
            </w:r>
            <w:r w:rsidR="00877120" w:rsidRPr="0087712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WATCH OUR FACEBOOK PAGE FOR SPECIAL ANNOUNCEMENTS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E9B0" w14:textId="77777777" w:rsidR="00877120" w:rsidRPr="00877120" w:rsidRDefault="00877120" w:rsidP="0087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77120" w:rsidRPr="00877120" w14:paraId="78F9C88B" w14:textId="77777777" w:rsidTr="0097143F">
        <w:trPr>
          <w:trHeight w:val="37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4AE4" w14:textId="77777777" w:rsidR="00877120" w:rsidRPr="00877120" w:rsidRDefault="0053211A" w:rsidP="00877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hyperlink r:id="rId4" w:history="1">
              <w:r w:rsidR="00721E43">
                <w:rPr>
                  <w:rFonts w:ascii="Calibri" w:eastAsia="Times New Roman" w:hAnsi="Calibri" w:cs="Times New Roman"/>
                  <w:color w:val="000000"/>
                  <w:sz w:val="28"/>
                  <w:szCs w:val="28"/>
                </w:rPr>
                <w:t>&amp; FOR THE WEEKL</w:t>
              </w:r>
              <w:r w:rsidR="00877120" w:rsidRPr="00877120">
                <w:rPr>
                  <w:rFonts w:ascii="Calibri" w:eastAsia="Times New Roman" w:hAnsi="Calibri" w:cs="Times New Roman"/>
                  <w:color w:val="000000"/>
                  <w:sz w:val="28"/>
                  <w:szCs w:val="28"/>
                </w:rPr>
                <w:t>Y MARKET REPORT:</w:t>
              </w:r>
              <w:r w:rsidR="00877120" w:rsidRPr="00877120"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28"/>
                </w:rPr>
                <w:t xml:space="preserve"> FACEBOOK.COM/GREELEYPRODUCERS</w:t>
              </w:r>
            </w:hyperlink>
          </w:p>
        </w:tc>
      </w:tr>
    </w:tbl>
    <w:p w14:paraId="645F636D" w14:textId="7ABE22BC" w:rsidR="00721E43" w:rsidRPr="00877120" w:rsidRDefault="003957AF" w:rsidP="00877120">
      <w:r>
        <w:br/>
      </w:r>
      <w:r w:rsidR="0053211A">
        <w:rPr>
          <w:noProof/>
        </w:rPr>
        <w:drawing>
          <wp:inline distT="0" distB="0" distL="0" distR="0" wp14:anchorId="2980CB01" wp14:editId="4CF8AAD2">
            <wp:extent cx="2924175" cy="4667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E43" w:rsidRPr="00877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45"/>
    <w:rsid w:val="00003BE9"/>
    <w:rsid w:val="00014436"/>
    <w:rsid w:val="00025025"/>
    <w:rsid w:val="00045854"/>
    <w:rsid w:val="00054DC9"/>
    <w:rsid w:val="00072879"/>
    <w:rsid w:val="000E0E39"/>
    <w:rsid w:val="000E416A"/>
    <w:rsid w:val="0010231A"/>
    <w:rsid w:val="00134654"/>
    <w:rsid w:val="00152BC0"/>
    <w:rsid w:val="0016327E"/>
    <w:rsid w:val="001670C0"/>
    <w:rsid w:val="001968E9"/>
    <w:rsid w:val="001A4AE1"/>
    <w:rsid w:val="001B597A"/>
    <w:rsid w:val="00203F8A"/>
    <w:rsid w:val="00214B79"/>
    <w:rsid w:val="00222725"/>
    <w:rsid w:val="002656AE"/>
    <w:rsid w:val="00272DCB"/>
    <w:rsid w:val="002B22DC"/>
    <w:rsid w:val="002C6979"/>
    <w:rsid w:val="002E04F5"/>
    <w:rsid w:val="002E7941"/>
    <w:rsid w:val="00302352"/>
    <w:rsid w:val="003957AF"/>
    <w:rsid w:val="003E282E"/>
    <w:rsid w:val="003F6DED"/>
    <w:rsid w:val="00407E74"/>
    <w:rsid w:val="004445C6"/>
    <w:rsid w:val="004606E8"/>
    <w:rsid w:val="00495D88"/>
    <w:rsid w:val="004C42E3"/>
    <w:rsid w:val="00507D5E"/>
    <w:rsid w:val="00513FCB"/>
    <w:rsid w:val="0053211A"/>
    <w:rsid w:val="005B6FAE"/>
    <w:rsid w:val="005C166F"/>
    <w:rsid w:val="005C1874"/>
    <w:rsid w:val="005E1DE6"/>
    <w:rsid w:val="00600839"/>
    <w:rsid w:val="0060430B"/>
    <w:rsid w:val="00613EA8"/>
    <w:rsid w:val="0065540D"/>
    <w:rsid w:val="00666DBC"/>
    <w:rsid w:val="00687434"/>
    <w:rsid w:val="006D7029"/>
    <w:rsid w:val="006E4024"/>
    <w:rsid w:val="00721E43"/>
    <w:rsid w:val="007417A8"/>
    <w:rsid w:val="00780335"/>
    <w:rsid w:val="007829F6"/>
    <w:rsid w:val="007F787B"/>
    <w:rsid w:val="00816C54"/>
    <w:rsid w:val="00860274"/>
    <w:rsid w:val="008611E9"/>
    <w:rsid w:val="00877120"/>
    <w:rsid w:val="008C51AD"/>
    <w:rsid w:val="009105B3"/>
    <w:rsid w:val="009162F6"/>
    <w:rsid w:val="0093751D"/>
    <w:rsid w:val="0097143F"/>
    <w:rsid w:val="00980A03"/>
    <w:rsid w:val="00986270"/>
    <w:rsid w:val="0099320C"/>
    <w:rsid w:val="009B0F44"/>
    <w:rsid w:val="009B411D"/>
    <w:rsid w:val="009E677A"/>
    <w:rsid w:val="00A2482B"/>
    <w:rsid w:val="00A356C4"/>
    <w:rsid w:val="00A41A1B"/>
    <w:rsid w:val="00A60657"/>
    <w:rsid w:val="00A735F6"/>
    <w:rsid w:val="00A97798"/>
    <w:rsid w:val="00AB5412"/>
    <w:rsid w:val="00B36997"/>
    <w:rsid w:val="00B60E15"/>
    <w:rsid w:val="00B7084C"/>
    <w:rsid w:val="00B72667"/>
    <w:rsid w:val="00BD65B8"/>
    <w:rsid w:val="00C51A77"/>
    <w:rsid w:val="00C53753"/>
    <w:rsid w:val="00C8108B"/>
    <w:rsid w:val="00C91C3F"/>
    <w:rsid w:val="00C9365A"/>
    <w:rsid w:val="00CA2420"/>
    <w:rsid w:val="00CA502E"/>
    <w:rsid w:val="00CA5B91"/>
    <w:rsid w:val="00CE2FB1"/>
    <w:rsid w:val="00D167D6"/>
    <w:rsid w:val="00D24045"/>
    <w:rsid w:val="00D82DAC"/>
    <w:rsid w:val="00D837CF"/>
    <w:rsid w:val="00D914F3"/>
    <w:rsid w:val="00D95D5C"/>
    <w:rsid w:val="00E17310"/>
    <w:rsid w:val="00E402A8"/>
    <w:rsid w:val="00E73E0E"/>
    <w:rsid w:val="00EA301A"/>
    <w:rsid w:val="00EA30E0"/>
    <w:rsid w:val="00EB4121"/>
    <w:rsid w:val="00ED3542"/>
    <w:rsid w:val="00ED466E"/>
    <w:rsid w:val="00EE711B"/>
    <w:rsid w:val="00EF1BB2"/>
    <w:rsid w:val="00F14B15"/>
    <w:rsid w:val="00F152C2"/>
    <w:rsid w:val="00F70B34"/>
    <w:rsid w:val="00F82989"/>
    <w:rsid w:val="00FB734D"/>
    <w:rsid w:val="00FE67A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359"/>
  <w15:chartTrackingRefBased/>
  <w15:docId w15:val="{8E4D7579-24D4-40EA-ACEF-60DD0EF0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1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cebook.com/GREELEYPRODUC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Producers</dc:creator>
  <cp:keywords/>
  <dc:description/>
  <cp:lastModifiedBy>Greg Wood</cp:lastModifiedBy>
  <cp:revision>2</cp:revision>
  <cp:lastPrinted>2018-11-09T16:02:00Z</cp:lastPrinted>
  <dcterms:created xsi:type="dcterms:W3CDTF">2018-11-09T20:47:00Z</dcterms:created>
  <dcterms:modified xsi:type="dcterms:W3CDTF">2018-11-09T20:47:00Z</dcterms:modified>
</cp:coreProperties>
</file>